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83" w:type="dxa"/>
        <w:jc w:val="center"/>
        <w:tblInd w:w="6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2"/>
        <w:gridCol w:w="2083"/>
        <w:gridCol w:w="2058"/>
        <w:gridCol w:w="2015"/>
        <w:gridCol w:w="2149"/>
        <w:gridCol w:w="1506"/>
      </w:tblGrid>
      <w:tr w:rsidR="00D912D8" w:rsidRPr="00092F3F" w14:paraId="439E561D" w14:textId="77777777" w:rsidTr="00D912D8">
        <w:trPr>
          <w:trHeight w:val="345"/>
          <w:jc w:val="center"/>
        </w:trPr>
        <w:tc>
          <w:tcPr>
            <w:tcW w:w="11583" w:type="dxa"/>
            <w:gridSpan w:val="6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D3C7A1" w14:textId="396FB7A0" w:rsidR="00BD1F4C" w:rsidRPr="00881619" w:rsidRDefault="0043548A" w:rsidP="00092F3F">
            <w:pPr>
              <w:rPr>
                <w:rFonts w:ascii="Avenir Book" w:hAnsi="Avenir Book" w:cs="Arial"/>
                <w:sz w:val="40"/>
                <w:szCs w:val="40"/>
                <w:lang w:val="da-DK"/>
              </w:rPr>
            </w:pPr>
            <w:r w:rsidRPr="00881619">
              <w:rPr>
                <w:rFonts w:ascii="Avenir Book" w:hAnsi="Avenir Book" w:cs="Arial"/>
                <w:noProof/>
                <w:sz w:val="40"/>
                <w:szCs w:val="40"/>
                <w:lang w:eastAsia="da-DK"/>
              </w:rPr>
              <w:drawing>
                <wp:anchor distT="0" distB="0" distL="114300" distR="114300" simplePos="0" relativeHeight="251659264" behindDoc="1" locked="0" layoutInCell="1" allowOverlap="1" wp14:anchorId="0DE43C29" wp14:editId="3BD3180D">
                  <wp:simplePos x="0" y="0"/>
                  <wp:positionH relativeFrom="column">
                    <wp:posOffset>5159375</wp:posOffset>
                  </wp:positionH>
                  <wp:positionV relativeFrom="paragraph">
                    <wp:posOffset>-120015</wp:posOffset>
                  </wp:positionV>
                  <wp:extent cx="2150110" cy="1153795"/>
                  <wp:effectExtent l="0" t="0" r="8890" b="0"/>
                  <wp:wrapNone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ipped Learning 1 72dpi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0110" cy="1153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BD1F4C" w:rsidRPr="00881619">
              <w:rPr>
                <w:rFonts w:ascii="Avenir Book" w:hAnsi="Avenir Book" w:cs="Arial"/>
                <w:bCs/>
                <w:sz w:val="40"/>
                <w:szCs w:val="40"/>
                <w:lang w:val="da-DK"/>
              </w:rPr>
              <w:t>Screencasting</w:t>
            </w:r>
            <w:proofErr w:type="spellEnd"/>
            <w:r w:rsidR="00BD1F4C" w:rsidRPr="00881619">
              <w:rPr>
                <w:rFonts w:ascii="Avenir Book" w:hAnsi="Avenir Book" w:cs="Arial"/>
                <w:bCs/>
                <w:sz w:val="40"/>
                <w:szCs w:val="40"/>
                <w:lang w:val="da-DK"/>
              </w:rPr>
              <w:t xml:space="preserve"> </w:t>
            </w:r>
            <w:r w:rsidR="00092F3F" w:rsidRPr="00881619">
              <w:rPr>
                <w:rFonts w:ascii="Avenir Book" w:hAnsi="Avenir Book" w:cs="Arial"/>
                <w:bCs/>
                <w:sz w:val="40"/>
                <w:szCs w:val="40"/>
                <w:lang w:val="da-DK"/>
              </w:rPr>
              <w:t xml:space="preserve">– </w:t>
            </w:r>
            <w:r w:rsidR="00092F3F" w:rsidRPr="00881619">
              <w:rPr>
                <w:rFonts w:ascii="Avenir Book" w:hAnsi="Avenir Book" w:cs="Arial"/>
                <w:bCs/>
                <w:sz w:val="32"/>
                <w:szCs w:val="32"/>
                <w:lang w:val="da-DK"/>
              </w:rPr>
              <w:t>Vurderingsr</w:t>
            </w:r>
            <w:r w:rsidR="00BD1F4C" w:rsidRPr="00881619">
              <w:rPr>
                <w:rFonts w:ascii="Avenir Book" w:hAnsi="Avenir Book" w:cs="Arial"/>
                <w:bCs/>
                <w:sz w:val="32"/>
                <w:szCs w:val="32"/>
                <w:lang w:val="da-DK"/>
              </w:rPr>
              <w:t>ubric</w:t>
            </w:r>
            <w:r w:rsidR="00092F3F" w:rsidRPr="00881619">
              <w:rPr>
                <w:rFonts w:ascii="Avenir Book" w:hAnsi="Avenir Book" w:cs="Arial"/>
                <w:bCs/>
                <w:sz w:val="32"/>
                <w:szCs w:val="32"/>
                <w:lang w:val="da-DK"/>
              </w:rPr>
              <w:t xml:space="preserve"> til formidling</w:t>
            </w:r>
          </w:p>
        </w:tc>
      </w:tr>
      <w:tr w:rsidR="00D912D8" w:rsidRPr="00092F3F" w14:paraId="2190A756" w14:textId="77777777" w:rsidTr="00D912D8">
        <w:trPr>
          <w:trHeight w:val="255"/>
          <w:jc w:val="center"/>
        </w:trPr>
        <w:tc>
          <w:tcPr>
            <w:tcW w:w="11583" w:type="dxa"/>
            <w:gridSpan w:val="6"/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</w:tcPr>
          <w:p w14:paraId="2C5A5C38" w14:textId="77777777" w:rsidR="00BD1F4C" w:rsidRPr="00092F3F" w:rsidRDefault="00BD1F4C" w:rsidP="00BD1F4C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D912D8" w:rsidRPr="00092F3F" w14:paraId="03AC26EF" w14:textId="77777777" w:rsidTr="00D912D8">
        <w:trPr>
          <w:trHeight w:val="255"/>
          <w:jc w:val="center"/>
        </w:trPr>
        <w:tc>
          <w:tcPr>
            <w:tcW w:w="11583" w:type="dxa"/>
            <w:gridSpan w:val="6"/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</w:tcPr>
          <w:p w14:paraId="457063A9" w14:textId="77777777" w:rsidR="00BD1F4C" w:rsidRPr="00092F3F" w:rsidRDefault="00BD1F4C" w:rsidP="00BD1F4C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D912D8" w:rsidRPr="00092F3F" w14:paraId="0568300D" w14:textId="77777777" w:rsidTr="00D912D8">
        <w:trPr>
          <w:trHeight w:val="255"/>
          <w:jc w:val="center"/>
        </w:trPr>
        <w:tc>
          <w:tcPr>
            <w:tcW w:w="11583" w:type="dxa"/>
            <w:gridSpan w:val="6"/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</w:tcPr>
          <w:p w14:paraId="7E5E5ECF" w14:textId="77777777" w:rsidR="00BD1F4C" w:rsidRPr="00092F3F" w:rsidRDefault="00092F3F" w:rsidP="00092F3F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092F3F">
              <w:rPr>
                <w:rFonts w:ascii="Arial" w:hAnsi="Arial" w:cs="Arial"/>
                <w:sz w:val="20"/>
                <w:szCs w:val="20"/>
                <w:lang w:val="da-DK"/>
              </w:rPr>
              <w:t>Navn</w:t>
            </w:r>
            <w:r w:rsidR="00BD1F4C" w:rsidRPr="00092F3F">
              <w:rPr>
                <w:rFonts w:ascii="Arial" w:hAnsi="Arial" w:cs="Arial"/>
                <w:sz w:val="20"/>
                <w:szCs w:val="20"/>
                <w:lang w:val="da-DK"/>
              </w:rPr>
              <w:t>(</w:t>
            </w:r>
            <w:r w:rsidRPr="00092F3F">
              <w:rPr>
                <w:rFonts w:ascii="Arial" w:hAnsi="Arial" w:cs="Arial"/>
                <w:sz w:val="20"/>
                <w:szCs w:val="20"/>
                <w:lang w:val="da-DK"/>
              </w:rPr>
              <w:t>e</w:t>
            </w:r>
            <w:r w:rsidR="00BD1F4C" w:rsidRPr="00092F3F">
              <w:rPr>
                <w:rFonts w:ascii="Arial" w:hAnsi="Arial" w:cs="Arial"/>
                <w:sz w:val="20"/>
                <w:szCs w:val="20"/>
                <w:lang w:val="da-DK"/>
              </w:rPr>
              <w:t xml:space="preserve">):     </w:t>
            </w:r>
            <w:bookmarkStart w:id="0" w:name="_GoBack"/>
            <w:r w:rsidR="00BD1F4C" w:rsidRPr="00092F3F">
              <w:rPr>
                <w:rFonts w:ascii="Arial" w:hAnsi="Arial" w:cs="Arial"/>
                <w:sz w:val="20"/>
                <w:szCs w:val="20"/>
                <w:lang w:val="da-DK"/>
              </w:rPr>
              <w:t>________________________________________</w:t>
            </w:r>
            <w:bookmarkEnd w:id="0"/>
          </w:p>
        </w:tc>
      </w:tr>
      <w:tr w:rsidR="00D912D8" w:rsidRPr="00092F3F" w14:paraId="169330D7" w14:textId="77777777" w:rsidTr="00D912D8">
        <w:trPr>
          <w:trHeight w:val="525"/>
          <w:jc w:val="center"/>
        </w:trPr>
        <w:tc>
          <w:tcPr>
            <w:tcW w:w="11583" w:type="dxa"/>
            <w:gridSpan w:val="6"/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</w:tcPr>
          <w:p w14:paraId="09081826" w14:textId="77777777" w:rsidR="00BD1F4C" w:rsidRPr="00092F3F" w:rsidRDefault="00BD1F4C" w:rsidP="00BD1F4C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D912D8" w:rsidRPr="00092F3F" w14:paraId="5A76A7DE" w14:textId="77777777" w:rsidTr="00D912D8">
        <w:trPr>
          <w:trHeight w:val="255"/>
          <w:jc w:val="center"/>
        </w:trPr>
        <w:tc>
          <w:tcPr>
            <w:tcW w:w="11583" w:type="dxa"/>
            <w:gridSpan w:val="6"/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</w:tcPr>
          <w:p w14:paraId="284EB258" w14:textId="77777777" w:rsidR="00BD1F4C" w:rsidRDefault="00092F3F" w:rsidP="00BD1F4C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092F3F">
              <w:rPr>
                <w:rFonts w:ascii="Arial" w:hAnsi="Arial" w:cs="Arial"/>
                <w:sz w:val="20"/>
                <w:szCs w:val="20"/>
                <w:lang w:val="da-DK"/>
              </w:rPr>
              <w:t xml:space="preserve">Emne:        </w:t>
            </w:r>
            <w:r w:rsidR="00BD1F4C" w:rsidRPr="00092F3F">
              <w:rPr>
                <w:rFonts w:ascii="Arial" w:hAnsi="Arial" w:cs="Arial"/>
                <w:sz w:val="20"/>
                <w:szCs w:val="20"/>
                <w:lang w:val="da-DK"/>
              </w:rPr>
              <w:t>________________________________________</w:t>
            </w:r>
          </w:p>
          <w:p w14:paraId="6E1C94B6" w14:textId="77777777" w:rsidR="00E6040C" w:rsidRDefault="00E6040C" w:rsidP="00BD1F4C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  <w:p w14:paraId="27C56313" w14:textId="77777777" w:rsidR="00E6040C" w:rsidRPr="00092F3F" w:rsidRDefault="00E6040C" w:rsidP="00BD1F4C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D912D8" w:rsidRPr="00092F3F" w14:paraId="0E32C1CA" w14:textId="77777777" w:rsidTr="00D912D8">
        <w:trPr>
          <w:trHeight w:val="255"/>
          <w:jc w:val="center"/>
        </w:trPr>
        <w:tc>
          <w:tcPr>
            <w:tcW w:w="11583" w:type="dxa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12D2EE" w14:textId="77777777" w:rsidR="00BD1F4C" w:rsidRPr="00092F3F" w:rsidRDefault="00BD1F4C" w:rsidP="00BD1F4C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D912D8" w:rsidRPr="00092F3F" w14:paraId="39575EC4" w14:textId="77777777" w:rsidTr="009B775D">
        <w:trPr>
          <w:trHeight w:val="585"/>
          <w:jc w:val="center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656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41273E" w14:textId="77777777" w:rsidR="00BD1F4C" w:rsidRPr="00092F3F" w:rsidRDefault="00092F3F" w:rsidP="00BD1F4C">
            <w:pPr>
              <w:jc w:val="center"/>
              <w:rPr>
                <w:rFonts w:ascii="Arial Black" w:hAnsi="Arial Black"/>
                <w:sz w:val="32"/>
                <w:szCs w:val="32"/>
                <w:lang w:val="da-DK"/>
              </w:rPr>
            </w:pPr>
            <w:r w:rsidRPr="00092F3F">
              <w:rPr>
                <w:rFonts w:ascii="Arial Black" w:hAnsi="Arial Black"/>
                <w:sz w:val="32"/>
                <w:szCs w:val="32"/>
                <w:lang w:val="da-DK"/>
              </w:rPr>
              <w:t>Kategori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1656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8B4C96" w14:textId="77777777" w:rsidR="00BD1F4C" w:rsidRPr="00092F3F" w:rsidRDefault="00BD1F4C" w:rsidP="00092F3F">
            <w:pPr>
              <w:jc w:val="center"/>
              <w:rPr>
                <w:rFonts w:ascii="Arial Black" w:hAnsi="Arial Black"/>
                <w:sz w:val="32"/>
                <w:szCs w:val="32"/>
                <w:lang w:val="da-DK"/>
              </w:rPr>
            </w:pPr>
            <w:r w:rsidRPr="00092F3F">
              <w:rPr>
                <w:rFonts w:ascii="Arial Black" w:hAnsi="Arial Black"/>
                <w:sz w:val="32"/>
                <w:szCs w:val="32"/>
                <w:lang w:val="da-DK"/>
              </w:rPr>
              <w:t>4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1656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06193E" w14:textId="77777777" w:rsidR="00BD1F4C" w:rsidRPr="00092F3F" w:rsidRDefault="00BD1F4C" w:rsidP="00092F3F">
            <w:pPr>
              <w:jc w:val="center"/>
              <w:rPr>
                <w:rFonts w:ascii="Arial Black" w:hAnsi="Arial Black"/>
                <w:sz w:val="32"/>
                <w:szCs w:val="32"/>
                <w:lang w:val="da-DK"/>
              </w:rPr>
            </w:pPr>
            <w:r w:rsidRPr="00092F3F">
              <w:rPr>
                <w:rFonts w:ascii="Arial Black" w:hAnsi="Arial Black"/>
                <w:sz w:val="32"/>
                <w:szCs w:val="32"/>
                <w:lang w:val="da-DK"/>
              </w:rPr>
              <w:t>3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1656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033803" w14:textId="77777777" w:rsidR="00BD1F4C" w:rsidRPr="00092F3F" w:rsidRDefault="00BD1F4C" w:rsidP="00092F3F">
            <w:pPr>
              <w:jc w:val="center"/>
              <w:rPr>
                <w:rFonts w:ascii="Arial Black" w:hAnsi="Arial Black"/>
                <w:sz w:val="32"/>
                <w:szCs w:val="32"/>
                <w:lang w:val="da-DK"/>
              </w:rPr>
            </w:pPr>
            <w:r w:rsidRPr="00092F3F">
              <w:rPr>
                <w:rFonts w:ascii="Arial Black" w:hAnsi="Arial Black"/>
                <w:sz w:val="32"/>
                <w:szCs w:val="32"/>
                <w:lang w:val="da-DK"/>
              </w:rPr>
              <w:t>2</w:t>
            </w:r>
          </w:p>
        </w:tc>
        <w:tc>
          <w:tcPr>
            <w:tcW w:w="2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1656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88B8C9" w14:textId="77777777" w:rsidR="00BD1F4C" w:rsidRPr="00092F3F" w:rsidRDefault="00BD1F4C" w:rsidP="00092F3F">
            <w:pPr>
              <w:jc w:val="center"/>
              <w:rPr>
                <w:rFonts w:ascii="Arial Black" w:hAnsi="Arial Black"/>
                <w:sz w:val="32"/>
                <w:szCs w:val="32"/>
                <w:lang w:val="da-DK"/>
              </w:rPr>
            </w:pPr>
            <w:r w:rsidRPr="00092F3F">
              <w:rPr>
                <w:rFonts w:ascii="Arial Black" w:hAnsi="Arial Black"/>
                <w:sz w:val="32"/>
                <w:szCs w:val="32"/>
                <w:lang w:val="da-DK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1656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25CDDE" w14:textId="1C2A92CE" w:rsidR="00BD1F4C" w:rsidRPr="009B775D" w:rsidRDefault="00E6040C" w:rsidP="00BD1F4C">
            <w:pPr>
              <w:rPr>
                <w:rFonts w:ascii="Arial Black" w:hAnsi="Arial Black"/>
                <w:sz w:val="32"/>
                <w:szCs w:val="32"/>
                <w:lang w:val="da-DK"/>
              </w:rPr>
            </w:pPr>
            <w:r w:rsidRPr="009B775D">
              <w:rPr>
                <w:rFonts w:ascii="Arial Black" w:hAnsi="Arial Black"/>
                <w:sz w:val="32"/>
                <w:szCs w:val="32"/>
                <w:lang w:val="da-DK"/>
              </w:rPr>
              <w:t>Resultat</w:t>
            </w:r>
          </w:p>
        </w:tc>
      </w:tr>
      <w:tr w:rsidR="00D912D8" w:rsidRPr="00092F3F" w14:paraId="1F4D3108" w14:textId="77777777" w:rsidTr="009B775D">
        <w:trPr>
          <w:trHeight w:val="1500"/>
          <w:jc w:val="center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6569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DB69FB" w14:textId="1BF27E6C" w:rsidR="00BD1F4C" w:rsidRPr="00A16715" w:rsidRDefault="00092F3F" w:rsidP="00BD1F4C">
            <w:pPr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  <w:r w:rsidRPr="00A16715">
              <w:rPr>
                <w:rFonts w:ascii="Arial" w:hAnsi="Arial" w:cs="Arial"/>
                <w:b/>
                <w:sz w:val="20"/>
                <w:szCs w:val="20"/>
                <w:lang w:val="da-DK"/>
              </w:rPr>
              <w:t>Planlæg</w:t>
            </w:r>
            <w:r w:rsidR="00E6040C" w:rsidRPr="00A16715">
              <w:rPr>
                <w:rFonts w:ascii="Arial" w:hAnsi="Arial" w:cs="Arial"/>
                <w:b/>
                <w:sz w:val="20"/>
                <w:szCs w:val="20"/>
                <w:lang w:val="da-DK"/>
              </w:rPr>
              <w:t>n</w:t>
            </w:r>
            <w:r w:rsidRPr="00A16715">
              <w:rPr>
                <w:rFonts w:ascii="Arial" w:hAnsi="Arial" w:cs="Arial"/>
                <w:b/>
                <w:sz w:val="20"/>
                <w:szCs w:val="20"/>
                <w:lang w:val="da-DK"/>
              </w:rPr>
              <w:t>ing og organisering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7DA7C9" w14:textId="77777777" w:rsidR="007E32ED" w:rsidRDefault="007E32ED" w:rsidP="00BD1F4C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sz w:val="20"/>
                <w:szCs w:val="20"/>
                <w:lang w:val="da-DK"/>
              </w:rPr>
              <w:t>Fortræffelig planlægning og organisering før udarbejdelse af screencast/video.</w:t>
            </w:r>
          </w:p>
          <w:p w14:paraId="5A9AAF8C" w14:textId="77777777" w:rsidR="007E32ED" w:rsidRDefault="007E32ED" w:rsidP="00BD1F4C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  <w:p w14:paraId="7B4D6C6A" w14:textId="77777777" w:rsidR="00BD1F4C" w:rsidRPr="00092F3F" w:rsidRDefault="007E32ED" w:rsidP="007E32ED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sz w:val="20"/>
                <w:szCs w:val="20"/>
                <w:lang w:val="da-DK"/>
              </w:rPr>
              <w:t>Organisering af screencas</w:t>
            </w:r>
            <w:r w:rsidR="00477019">
              <w:rPr>
                <w:rFonts w:ascii="Arial" w:hAnsi="Arial" w:cs="Arial"/>
                <w:sz w:val="20"/>
                <w:szCs w:val="20"/>
                <w:lang w:val="da-DK"/>
              </w:rPr>
              <w:t>t giver mening og skaber kontekst</w:t>
            </w:r>
            <w:r>
              <w:rPr>
                <w:rFonts w:ascii="Arial" w:hAnsi="Arial" w:cs="Arial"/>
                <w:sz w:val="20"/>
                <w:szCs w:val="20"/>
                <w:lang w:val="da-DK"/>
              </w:rPr>
              <w:t>mæssig sammenhæng.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45278D" w14:textId="77777777" w:rsidR="00BD1F4C" w:rsidRPr="00092F3F" w:rsidRDefault="007E32ED" w:rsidP="00BD1F4C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sz w:val="20"/>
                <w:szCs w:val="20"/>
                <w:lang w:val="da-DK"/>
              </w:rPr>
              <w:t>Emne for s</w:t>
            </w:r>
            <w:r w:rsidR="00BD1F4C" w:rsidRPr="00092F3F">
              <w:rPr>
                <w:rFonts w:ascii="Arial" w:hAnsi="Arial" w:cs="Arial"/>
                <w:sz w:val="20"/>
                <w:szCs w:val="20"/>
                <w:lang w:val="da-DK"/>
              </w:rPr>
              <w:t>creencast</w:t>
            </w:r>
            <w:r>
              <w:rPr>
                <w:rFonts w:ascii="Arial" w:hAnsi="Arial" w:cs="Arial"/>
                <w:sz w:val="20"/>
                <w:szCs w:val="20"/>
                <w:lang w:val="da-DK"/>
              </w:rPr>
              <w:t xml:space="preserve"> var vel planlagt, men udførelse og/eller organisering</w:t>
            </w:r>
            <w:r w:rsidR="005E161F">
              <w:rPr>
                <w:rFonts w:ascii="Arial" w:hAnsi="Arial" w:cs="Arial"/>
                <w:sz w:val="20"/>
                <w:szCs w:val="20"/>
                <w:lang w:val="da-DK"/>
              </w:rPr>
              <w:t xml:space="preserve"> af fagligt indhold</w:t>
            </w:r>
            <w:r>
              <w:rPr>
                <w:rFonts w:ascii="Arial" w:hAnsi="Arial" w:cs="Arial"/>
                <w:sz w:val="20"/>
                <w:szCs w:val="20"/>
                <w:lang w:val="da-DK"/>
              </w:rPr>
              <w:t xml:space="preserve"> kunne have været bedre.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0B2E9A" w14:textId="77777777" w:rsidR="00BD1F4C" w:rsidRPr="00092F3F" w:rsidRDefault="00BD1F4C" w:rsidP="005E161F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092F3F">
              <w:rPr>
                <w:rFonts w:ascii="Arial" w:hAnsi="Arial" w:cs="Arial"/>
                <w:sz w:val="20"/>
                <w:szCs w:val="20"/>
                <w:lang w:val="da-DK"/>
              </w:rPr>
              <w:t xml:space="preserve">Screencast </w:t>
            </w:r>
            <w:r w:rsidR="00477019">
              <w:rPr>
                <w:rFonts w:ascii="Arial" w:hAnsi="Arial" w:cs="Arial"/>
                <w:sz w:val="20"/>
                <w:szCs w:val="20"/>
                <w:lang w:val="da-DK"/>
              </w:rPr>
              <w:t xml:space="preserve">fremstår </w:t>
            </w:r>
            <w:r w:rsidR="005E161F">
              <w:rPr>
                <w:rFonts w:ascii="Arial" w:hAnsi="Arial" w:cs="Arial"/>
                <w:sz w:val="20"/>
                <w:szCs w:val="20"/>
                <w:lang w:val="da-DK"/>
              </w:rPr>
              <w:t>med rimeligt fornuftigt fagligt indhold, men både planlægning og selve organiseringen af indhold kunne forbedres.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07B6BD" w14:textId="77777777" w:rsidR="00BD1F4C" w:rsidRPr="00092F3F" w:rsidRDefault="00477019" w:rsidP="00BD1F4C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092F3F">
              <w:rPr>
                <w:rFonts w:ascii="Arial" w:hAnsi="Arial" w:cs="Arial"/>
                <w:sz w:val="20"/>
                <w:szCs w:val="20"/>
                <w:lang w:val="da-DK"/>
              </w:rPr>
              <w:t xml:space="preserve">Screencast </w:t>
            </w:r>
            <w:r>
              <w:rPr>
                <w:rFonts w:ascii="Arial" w:hAnsi="Arial" w:cs="Arial"/>
                <w:sz w:val="20"/>
                <w:szCs w:val="20"/>
                <w:lang w:val="da-DK"/>
              </w:rPr>
              <w:t>fremstår uorganiseret og skal forbedres</w:t>
            </w:r>
            <w:r w:rsidRPr="00092F3F">
              <w:rPr>
                <w:rFonts w:ascii="Arial" w:hAnsi="Arial" w:cs="Arial"/>
                <w:sz w:val="20"/>
                <w:szCs w:val="20"/>
                <w:lang w:val="da-DK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FA66FA" w14:textId="0BEEC320" w:rsidR="00BD1F4C" w:rsidRPr="00092F3F" w:rsidRDefault="00BD1F4C" w:rsidP="009B775D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092F3F">
              <w:rPr>
                <w:rFonts w:ascii="Arial" w:hAnsi="Arial" w:cs="Arial"/>
                <w:sz w:val="20"/>
                <w:szCs w:val="20"/>
                <w:lang w:val="da-DK"/>
              </w:rPr>
              <w:t> </w:t>
            </w:r>
          </w:p>
        </w:tc>
      </w:tr>
      <w:tr w:rsidR="00D912D8" w:rsidRPr="00092F3F" w14:paraId="205A4ADF" w14:textId="77777777" w:rsidTr="009B775D">
        <w:trPr>
          <w:trHeight w:val="1500"/>
          <w:jc w:val="center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6569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5EB9D3" w14:textId="77777777" w:rsidR="00BD1F4C" w:rsidRPr="00A16715" w:rsidRDefault="00092F3F" w:rsidP="00BD1F4C">
            <w:pPr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  <w:r w:rsidRPr="00A16715">
              <w:rPr>
                <w:rFonts w:ascii="Arial" w:hAnsi="Arial" w:cs="Arial"/>
                <w:b/>
                <w:sz w:val="20"/>
                <w:szCs w:val="20"/>
                <w:lang w:val="da-DK"/>
              </w:rPr>
              <w:t>Screencasting v</w:t>
            </w:r>
            <w:r w:rsidR="00BD1F4C" w:rsidRPr="00A16715">
              <w:rPr>
                <w:rFonts w:ascii="Arial" w:hAnsi="Arial" w:cs="Arial"/>
                <w:b/>
                <w:sz w:val="20"/>
                <w:szCs w:val="20"/>
                <w:lang w:val="da-DK"/>
              </w:rPr>
              <w:t>ideo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0BBD27" w14:textId="77777777" w:rsidR="009D3B57" w:rsidRDefault="009D3B57" w:rsidP="009D3B57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sz w:val="20"/>
                <w:szCs w:val="20"/>
                <w:lang w:val="da-DK"/>
              </w:rPr>
              <w:t xml:space="preserve">Udnytter </w:t>
            </w:r>
            <w:r w:rsidR="007E32ED">
              <w:rPr>
                <w:rFonts w:ascii="Arial" w:hAnsi="Arial" w:cs="Arial"/>
                <w:sz w:val="20"/>
                <w:szCs w:val="20"/>
                <w:lang w:val="da-DK"/>
              </w:rPr>
              <w:t xml:space="preserve">til fulde </w:t>
            </w:r>
            <w:r>
              <w:rPr>
                <w:rFonts w:ascii="Arial" w:hAnsi="Arial" w:cs="Arial"/>
                <w:sz w:val="20"/>
                <w:szCs w:val="20"/>
                <w:lang w:val="da-DK"/>
              </w:rPr>
              <w:t xml:space="preserve">og medtænker brug af fonte, grafikker, billeder, effekter etc. til at fremhæve videoens og/eller præsentationens budskab og </w:t>
            </w:r>
            <w:r w:rsidR="007E32ED">
              <w:rPr>
                <w:rFonts w:ascii="Arial" w:hAnsi="Arial" w:cs="Arial"/>
                <w:sz w:val="20"/>
                <w:szCs w:val="20"/>
                <w:lang w:val="da-DK"/>
              </w:rPr>
              <w:t>lærings</w:t>
            </w:r>
            <w:r>
              <w:rPr>
                <w:rFonts w:ascii="Arial" w:hAnsi="Arial" w:cs="Arial"/>
                <w:sz w:val="20"/>
                <w:szCs w:val="20"/>
                <w:lang w:val="da-DK"/>
              </w:rPr>
              <w:t>mål.</w:t>
            </w:r>
          </w:p>
          <w:p w14:paraId="7D64516A" w14:textId="77777777" w:rsidR="009D3B57" w:rsidRDefault="009D3B57" w:rsidP="009D3B57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  <w:p w14:paraId="0C943DF5" w14:textId="77777777" w:rsidR="00BD1F4C" w:rsidRPr="00092F3F" w:rsidRDefault="009D3B57" w:rsidP="009D3B57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sz w:val="20"/>
                <w:szCs w:val="20"/>
                <w:lang w:val="da-DK"/>
              </w:rPr>
              <w:t>Giver en nemt tilgængelig oplevelse og indgang til det faglige felt</w:t>
            </w:r>
            <w:r w:rsidR="00BD1F4C" w:rsidRPr="00092F3F">
              <w:rPr>
                <w:rFonts w:ascii="Arial" w:hAnsi="Arial" w:cs="Arial"/>
                <w:sz w:val="20"/>
                <w:szCs w:val="20"/>
                <w:lang w:val="da-DK"/>
              </w:rPr>
              <w:t>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198997" w14:textId="77777777" w:rsidR="00BD1F4C" w:rsidRPr="00092F3F" w:rsidRDefault="009D3B57" w:rsidP="009D3B57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sz w:val="20"/>
                <w:szCs w:val="20"/>
                <w:lang w:val="da-DK"/>
              </w:rPr>
              <w:t xml:space="preserve">Gør god brug af fonte, grafikker, billeder, effekter etc. til at videoens budskab og </w:t>
            </w:r>
            <w:r w:rsidR="007E32ED">
              <w:rPr>
                <w:rFonts w:ascii="Arial" w:hAnsi="Arial" w:cs="Arial"/>
                <w:sz w:val="20"/>
                <w:szCs w:val="20"/>
                <w:lang w:val="da-DK"/>
              </w:rPr>
              <w:t>lærings</w:t>
            </w:r>
            <w:r>
              <w:rPr>
                <w:rFonts w:ascii="Arial" w:hAnsi="Arial" w:cs="Arial"/>
                <w:sz w:val="20"/>
                <w:szCs w:val="20"/>
                <w:lang w:val="da-DK"/>
              </w:rPr>
              <w:t>mål.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C0386E" w14:textId="77777777" w:rsidR="00BD1F4C" w:rsidRDefault="007E32ED" w:rsidP="00BD1F4C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sz w:val="20"/>
                <w:szCs w:val="20"/>
                <w:lang w:val="da-DK"/>
              </w:rPr>
              <w:t>Gør god brug af fonte, grafikker, billeder, effekter etc. til at videoens budskab og læringsmål.</w:t>
            </w:r>
          </w:p>
          <w:p w14:paraId="7D418DE1" w14:textId="77777777" w:rsidR="007E32ED" w:rsidRDefault="007E32ED" w:rsidP="00BD1F4C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  <w:p w14:paraId="56ECDA3C" w14:textId="77777777" w:rsidR="007E32ED" w:rsidRPr="00092F3F" w:rsidRDefault="007E32ED" w:rsidP="00BD1F4C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sz w:val="20"/>
                <w:szCs w:val="20"/>
                <w:lang w:val="da-DK"/>
              </w:rPr>
              <w:t>Enkelte gange kan elementer forekomme forstyrrende eller løstrevne fra konteksten.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7D2668" w14:textId="77777777" w:rsidR="00BD1F4C" w:rsidRPr="00092F3F" w:rsidRDefault="007E32ED" w:rsidP="00BD1F4C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sz w:val="20"/>
                <w:szCs w:val="20"/>
                <w:lang w:val="da-DK"/>
              </w:rPr>
              <w:t>Gør brug af fonte, grafikker, billeder, effekter etc. til at videoens budskab og læringsmål, men ofte fremstår indhold og læringsmål usammenhængende eller ude af kontekst.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375239" w14:textId="77777777" w:rsidR="00BD1F4C" w:rsidRPr="00092F3F" w:rsidRDefault="00BD1F4C" w:rsidP="00BD1F4C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092F3F">
              <w:rPr>
                <w:rFonts w:ascii="Arial" w:hAnsi="Arial" w:cs="Arial"/>
                <w:sz w:val="20"/>
                <w:szCs w:val="20"/>
                <w:lang w:val="da-DK"/>
              </w:rPr>
              <w:t> </w:t>
            </w:r>
          </w:p>
        </w:tc>
      </w:tr>
      <w:tr w:rsidR="00D912D8" w:rsidRPr="00092F3F" w14:paraId="57ED47FA" w14:textId="77777777" w:rsidTr="009B775D">
        <w:trPr>
          <w:trHeight w:val="1500"/>
          <w:jc w:val="center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6569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F711B9" w14:textId="77777777" w:rsidR="00BD1F4C" w:rsidRPr="00A16715" w:rsidRDefault="00092F3F" w:rsidP="00BD1F4C">
            <w:pPr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  <w:r w:rsidRPr="00A16715">
              <w:rPr>
                <w:rFonts w:ascii="Arial" w:hAnsi="Arial" w:cs="Arial"/>
                <w:b/>
                <w:sz w:val="20"/>
                <w:szCs w:val="20"/>
                <w:lang w:val="da-DK"/>
              </w:rPr>
              <w:t>Indhold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6FAF57" w14:textId="77777777" w:rsidR="00BD1F4C" w:rsidRPr="00092F3F" w:rsidRDefault="00031BDF" w:rsidP="00BD1F4C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sz w:val="20"/>
                <w:szCs w:val="20"/>
                <w:lang w:val="da-DK"/>
              </w:rPr>
              <w:t>Område og emne dækkes grundigt, i detaljen og med velvalgte forklaringer og/eller eksempler.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A65ADF" w14:textId="77777777" w:rsidR="00BD1F4C" w:rsidRPr="00092F3F" w:rsidRDefault="00031BDF" w:rsidP="00031BDF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sz w:val="20"/>
                <w:szCs w:val="20"/>
                <w:lang w:val="da-DK"/>
              </w:rPr>
              <w:t>Der er generel god viden om både det overordnede område og det specifikke emne</w:t>
            </w:r>
            <w:r w:rsidR="00BD1F4C" w:rsidRPr="00092F3F">
              <w:rPr>
                <w:rFonts w:ascii="Arial" w:hAnsi="Arial" w:cs="Arial"/>
                <w:sz w:val="20"/>
                <w:szCs w:val="20"/>
                <w:lang w:val="da-DK"/>
              </w:rPr>
              <w:t>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F8F4AD" w14:textId="77777777" w:rsidR="00BD1F4C" w:rsidRPr="00092F3F" w:rsidRDefault="00031BDF" w:rsidP="00031BDF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sz w:val="20"/>
                <w:szCs w:val="20"/>
                <w:lang w:val="da-DK"/>
              </w:rPr>
              <w:t>Den vigtigste information er med, og der er også enkelte faktuelle fejl eller mangler.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CF7E9F" w14:textId="77777777" w:rsidR="00BD1F4C" w:rsidRPr="00092F3F" w:rsidRDefault="00031BDF" w:rsidP="00BD1F4C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sz w:val="20"/>
                <w:szCs w:val="20"/>
                <w:lang w:val="da-DK"/>
              </w:rPr>
              <w:t>Minimalt indhold og/eller der er flere faktuelle fejl eller mangler.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395135" w14:textId="77777777" w:rsidR="00BD1F4C" w:rsidRPr="00092F3F" w:rsidRDefault="00BD1F4C" w:rsidP="00BD1F4C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092F3F">
              <w:rPr>
                <w:rFonts w:ascii="Arial" w:hAnsi="Arial" w:cs="Arial"/>
                <w:sz w:val="20"/>
                <w:szCs w:val="20"/>
                <w:lang w:val="da-DK"/>
              </w:rPr>
              <w:t> </w:t>
            </w:r>
          </w:p>
        </w:tc>
      </w:tr>
      <w:tr w:rsidR="00D912D8" w:rsidRPr="00092F3F" w14:paraId="0EC8C2C5" w14:textId="77777777" w:rsidTr="009B775D">
        <w:trPr>
          <w:trHeight w:val="1500"/>
          <w:jc w:val="center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6569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EF26F9" w14:textId="77777777" w:rsidR="00BD1F4C" w:rsidRPr="00A16715" w:rsidRDefault="00BD1F4C" w:rsidP="00092F3F">
            <w:pPr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  <w:r w:rsidRPr="00A16715">
              <w:rPr>
                <w:rFonts w:ascii="Arial" w:hAnsi="Arial" w:cs="Arial"/>
                <w:b/>
                <w:sz w:val="20"/>
                <w:szCs w:val="20"/>
                <w:lang w:val="da-DK"/>
              </w:rPr>
              <w:t xml:space="preserve">Screencasting </w:t>
            </w:r>
            <w:r w:rsidR="00092F3F" w:rsidRPr="00A16715">
              <w:rPr>
                <w:rFonts w:ascii="Arial" w:hAnsi="Arial" w:cs="Arial"/>
                <w:b/>
                <w:sz w:val="20"/>
                <w:szCs w:val="20"/>
                <w:lang w:val="da-DK"/>
              </w:rPr>
              <w:t>lyd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B7008A" w14:textId="77777777" w:rsidR="00092F3F" w:rsidRPr="00092F3F" w:rsidRDefault="00092F3F" w:rsidP="00BD1F4C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092F3F">
              <w:rPr>
                <w:rFonts w:ascii="Arial" w:hAnsi="Arial" w:cs="Arial"/>
                <w:sz w:val="20"/>
                <w:szCs w:val="20"/>
                <w:lang w:val="da-DK"/>
              </w:rPr>
              <w:t xml:space="preserve">Interessant og </w:t>
            </w:r>
            <w:r>
              <w:rPr>
                <w:rFonts w:ascii="Arial" w:hAnsi="Arial" w:cs="Arial"/>
                <w:sz w:val="20"/>
                <w:szCs w:val="20"/>
                <w:lang w:val="da-DK"/>
              </w:rPr>
              <w:t xml:space="preserve">glidende og </w:t>
            </w:r>
            <w:r w:rsidRPr="00092F3F">
              <w:rPr>
                <w:rFonts w:ascii="Arial" w:hAnsi="Arial" w:cs="Arial"/>
                <w:sz w:val="20"/>
                <w:szCs w:val="20"/>
                <w:lang w:val="da-DK"/>
              </w:rPr>
              <w:t>velformuleret med en elegant fremførelse.</w:t>
            </w:r>
          </w:p>
          <w:p w14:paraId="789C7F0D" w14:textId="77777777" w:rsidR="00092F3F" w:rsidRDefault="00092F3F" w:rsidP="00092F3F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  <w:p w14:paraId="26C31C85" w14:textId="77777777" w:rsidR="00092F3F" w:rsidRDefault="00092F3F" w:rsidP="00092F3F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sz w:val="20"/>
                <w:szCs w:val="20"/>
                <w:lang w:val="da-DK"/>
              </w:rPr>
              <w:t xml:space="preserve">Alle </w:t>
            </w:r>
          </w:p>
          <w:p w14:paraId="2629EB77" w14:textId="599274D0" w:rsidR="00BD1F4C" w:rsidRPr="00092F3F" w:rsidRDefault="00092F3F" w:rsidP="00092F3F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sz w:val="20"/>
                <w:szCs w:val="20"/>
                <w:lang w:val="da-DK"/>
              </w:rPr>
              <w:t>gruppemedlemmer bidrager.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3B0335" w14:textId="77777777" w:rsidR="00092F3F" w:rsidRDefault="00092F3F" w:rsidP="00BD1F4C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sz w:val="20"/>
                <w:szCs w:val="20"/>
                <w:lang w:val="da-DK"/>
              </w:rPr>
              <w:t>Rimeligt interessant og rimeligt glidende og elegant fremførelse.</w:t>
            </w:r>
          </w:p>
          <w:p w14:paraId="3FF6CCF7" w14:textId="77777777" w:rsidR="00092F3F" w:rsidRDefault="00092F3F" w:rsidP="00BD1F4C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  <w:p w14:paraId="7A21E8DB" w14:textId="77777777" w:rsidR="00BD1F4C" w:rsidRPr="00092F3F" w:rsidRDefault="00092F3F" w:rsidP="00BD1F4C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sz w:val="20"/>
                <w:szCs w:val="20"/>
                <w:lang w:val="da-DK"/>
              </w:rPr>
              <w:t>Alle gruppemedlemmer bidrager.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EF248E" w14:textId="77777777" w:rsidR="00031BDF" w:rsidRDefault="00031BDF" w:rsidP="00BD1F4C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sz w:val="20"/>
                <w:szCs w:val="20"/>
                <w:lang w:val="da-DK"/>
              </w:rPr>
              <w:t>Kluntet fremførelse.</w:t>
            </w:r>
          </w:p>
          <w:p w14:paraId="4E5A0CF7" w14:textId="77777777" w:rsidR="00031BDF" w:rsidRDefault="00031BDF" w:rsidP="00BD1F4C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  <w:p w14:paraId="6FB02E1B" w14:textId="77777777" w:rsidR="00BD1F4C" w:rsidRPr="00092F3F" w:rsidRDefault="00031BDF" w:rsidP="00031BDF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sz w:val="20"/>
                <w:szCs w:val="20"/>
                <w:lang w:val="da-DK"/>
              </w:rPr>
              <w:t>Alle gruppemedlemmer bidrager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E5B280" w14:textId="77777777" w:rsidR="00031BDF" w:rsidRDefault="00031BDF" w:rsidP="00031BDF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sz w:val="20"/>
                <w:szCs w:val="20"/>
                <w:lang w:val="da-DK"/>
              </w:rPr>
              <w:t>Kluntet fremførelse.</w:t>
            </w:r>
          </w:p>
          <w:p w14:paraId="0AFDB989" w14:textId="77777777" w:rsidR="00031BDF" w:rsidRDefault="00031BDF" w:rsidP="00031BDF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  <w:p w14:paraId="42C378DD" w14:textId="77777777" w:rsidR="00BD1F4C" w:rsidRPr="00092F3F" w:rsidRDefault="00031BDF" w:rsidP="00031BDF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sz w:val="20"/>
                <w:szCs w:val="20"/>
                <w:lang w:val="da-DK"/>
              </w:rPr>
              <w:t>Ikke alle gruppemedlemmer bidrager.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0083AF" w14:textId="77777777" w:rsidR="00BD1F4C" w:rsidRPr="00092F3F" w:rsidRDefault="00BD1F4C" w:rsidP="00BD1F4C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092F3F">
              <w:rPr>
                <w:rFonts w:ascii="Arial" w:hAnsi="Arial" w:cs="Arial"/>
                <w:sz w:val="20"/>
                <w:szCs w:val="20"/>
                <w:lang w:val="da-DK"/>
              </w:rPr>
              <w:t> </w:t>
            </w:r>
          </w:p>
        </w:tc>
      </w:tr>
      <w:tr w:rsidR="00D912D8" w:rsidRPr="00092F3F" w14:paraId="7A55DE67" w14:textId="77777777" w:rsidTr="009B775D">
        <w:trPr>
          <w:trHeight w:val="775"/>
          <w:jc w:val="center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16569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E4AC26" w14:textId="77777777" w:rsidR="00BD1F4C" w:rsidRPr="00092F3F" w:rsidRDefault="00092F3F" w:rsidP="00BD1F4C">
            <w:pPr>
              <w:rPr>
                <w:rFonts w:ascii="Arial Black" w:hAnsi="Arial Black"/>
                <w:sz w:val="28"/>
                <w:szCs w:val="28"/>
                <w:lang w:val="da-DK"/>
              </w:rPr>
            </w:pPr>
            <w:r w:rsidRPr="00092F3F">
              <w:rPr>
                <w:rFonts w:ascii="Arial Black" w:hAnsi="Arial Black"/>
                <w:sz w:val="28"/>
                <w:szCs w:val="28"/>
                <w:lang w:val="da-DK"/>
              </w:rPr>
              <w:t>Samlet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16569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AD0A91" w14:textId="77777777" w:rsidR="00BD1F4C" w:rsidRPr="00092F3F" w:rsidRDefault="00BD1F4C" w:rsidP="00BD1F4C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092F3F">
              <w:rPr>
                <w:rFonts w:ascii="Arial" w:hAnsi="Arial" w:cs="Arial"/>
                <w:sz w:val="20"/>
                <w:szCs w:val="20"/>
                <w:lang w:val="da-DK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16569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7B3193" w14:textId="77777777" w:rsidR="00BD1F4C" w:rsidRPr="00092F3F" w:rsidRDefault="00BD1F4C" w:rsidP="00BD1F4C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092F3F">
              <w:rPr>
                <w:rFonts w:ascii="Arial" w:hAnsi="Arial" w:cs="Arial"/>
                <w:sz w:val="20"/>
                <w:szCs w:val="20"/>
                <w:lang w:val="da-DK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16569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298029" w14:textId="77777777" w:rsidR="00BD1F4C" w:rsidRPr="00092F3F" w:rsidRDefault="00BD1F4C" w:rsidP="00BD1F4C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092F3F">
              <w:rPr>
                <w:rFonts w:ascii="Arial" w:hAnsi="Arial" w:cs="Arial"/>
                <w:sz w:val="20"/>
                <w:szCs w:val="20"/>
                <w:lang w:val="da-DK"/>
              </w:rPr>
              <w:t> 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16569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2681BC" w14:textId="77777777" w:rsidR="00BD1F4C" w:rsidRPr="00092F3F" w:rsidRDefault="00BD1F4C" w:rsidP="00BD1F4C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092F3F">
              <w:rPr>
                <w:rFonts w:ascii="Arial" w:hAnsi="Arial" w:cs="Arial"/>
                <w:sz w:val="20"/>
                <w:szCs w:val="20"/>
                <w:lang w:val="da-DK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FF5BA7" w14:textId="74D04B68" w:rsidR="00BD1F4C" w:rsidRPr="009B775D" w:rsidRDefault="00BD1F4C" w:rsidP="009B775D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</w:tbl>
    <w:p w14:paraId="4B4219D1" w14:textId="77777777" w:rsidR="002A7255" w:rsidRPr="00092F3F" w:rsidRDefault="002A7255">
      <w:pPr>
        <w:rPr>
          <w:lang w:val="da-DK"/>
        </w:rPr>
      </w:pPr>
    </w:p>
    <w:sectPr w:rsidR="002A7255" w:rsidRPr="00092F3F" w:rsidSect="00D912D8">
      <w:footerReference w:type="default" r:id="rId8"/>
      <w:pgSz w:w="12240" w:h="15840"/>
      <w:pgMar w:top="568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50014" w14:textId="77777777" w:rsidR="0043548A" w:rsidRDefault="0043548A" w:rsidP="00E6040C">
      <w:r>
        <w:separator/>
      </w:r>
    </w:p>
  </w:endnote>
  <w:endnote w:type="continuationSeparator" w:id="0">
    <w:p w14:paraId="2529902F" w14:textId="77777777" w:rsidR="0043548A" w:rsidRDefault="0043548A" w:rsidP="00E60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42762" w14:textId="348691C2" w:rsidR="0043548A" w:rsidRPr="00E6040C" w:rsidRDefault="0043548A" w:rsidP="00E6040C">
    <w:pPr>
      <w:pStyle w:val="Sidefod"/>
      <w:jc w:val="center"/>
      <w:rPr>
        <w:rFonts w:asciiTheme="majorHAnsi" w:hAnsiTheme="majorHAnsi"/>
        <w:sz w:val="20"/>
        <w:szCs w:val="20"/>
      </w:rPr>
    </w:pPr>
    <w:r w:rsidRPr="00E6040C">
      <w:rPr>
        <w:rFonts w:asciiTheme="majorHAnsi" w:hAnsiTheme="majorHAnsi"/>
        <w:sz w:val="20"/>
        <w:szCs w:val="20"/>
      </w:rPr>
      <w:t xml:space="preserve">Copyright © </w:t>
    </w:r>
    <w:proofErr w:type="spellStart"/>
    <w:r w:rsidRPr="00E6040C">
      <w:rPr>
        <w:rFonts w:asciiTheme="majorHAnsi" w:hAnsiTheme="majorHAnsi"/>
        <w:sz w:val="20"/>
        <w:szCs w:val="20"/>
      </w:rPr>
      <w:t>Hachmann</w:t>
    </w:r>
    <w:proofErr w:type="spellEnd"/>
    <w:r w:rsidRPr="00E6040C">
      <w:rPr>
        <w:rFonts w:asciiTheme="majorHAnsi" w:hAnsiTheme="majorHAnsi"/>
        <w:sz w:val="20"/>
        <w:szCs w:val="20"/>
      </w:rPr>
      <w:t xml:space="preserve"> &amp; Holmboe, 2015 – www.FlippedLearning.dk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8FFFD" w14:textId="77777777" w:rsidR="0043548A" w:rsidRDefault="0043548A" w:rsidP="00E6040C">
      <w:r>
        <w:separator/>
      </w:r>
    </w:p>
  </w:footnote>
  <w:footnote w:type="continuationSeparator" w:id="0">
    <w:p w14:paraId="04071002" w14:textId="77777777" w:rsidR="0043548A" w:rsidRDefault="0043548A" w:rsidP="00E60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4C"/>
    <w:rsid w:val="00031BDF"/>
    <w:rsid w:val="0003591B"/>
    <w:rsid w:val="00044D31"/>
    <w:rsid w:val="00092F3F"/>
    <w:rsid w:val="001B4EBD"/>
    <w:rsid w:val="00251972"/>
    <w:rsid w:val="00256A92"/>
    <w:rsid w:val="002A7255"/>
    <w:rsid w:val="003951F9"/>
    <w:rsid w:val="003D29BA"/>
    <w:rsid w:val="0043548A"/>
    <w:rsid w:val="00477019"/>
    <w:rsid w:val="004D10D7"/>
    <w:rsid w:val="004D34EF"/>
    <w:rsid w:val="00551796"/>
    <w:rsid w:val="005E161F"/>
    <w:rsid w:val="0068239E"/>
    <w:rsid w:val="00762B09"/>
    <w:rsid w:val="007E32ED"/>
    <w:rsid w:val="00881619"/>
    <w:rsid w:val="008D4713"/>
    <w:rsid w:val="00924F58"/>
    <w:rsid w:val="00990AAA"/>
    <w:rsid w:val="009B775D"/>
    <w:rsid w:val="009D3B57"/>
    <w:rsid w:val="00A16715"/>
    <w:rsid w:val="00A77416"/>
    <w:rsid w:val="00A97953"/>
    <w:rsid w:val="00AA4004"/>
    <w:rsid w:val="00AD5917"/>
    <w:rsid w:val="00BA7574"/>
    <w:rsid w:val="00BD1F4C"/>
    <w:rsid w:val="00C52B49"/>
    <w:rsid w:val="00D27232"/>
    <w:rsid w:val="00D912D8"/>
    <w:rsid w:val="00E44028"/>
    <w:rsid w:val="00E6040C"/>
    <w:rsid w:val="00F07A57"/>
    <w:rsid w:val="00FE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B8F3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1F4C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E6040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6040C"/>
    <w:rPr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rsid w:val="00E6040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E6040C"/>
    <w:rPr>
      <w:sz w:val="24"/>
      <w:szCs w:val="24"/>
      <w:lang w:val="en-US" w:eastAsia="en-US"/>
    </w:rPr>
  </w:style>
  <w:style w:type="paragraph" w:styleId="Markeringsbobletekst">
    <w:name w:val="Balloon Text"/>
    <w:basedOn w:val="Normal"/>
    <w:link w:val="MarkeringsbobletekstTegn"/>
    <w:rsid w:val="00E6040C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6040C"/>
    <w:rPr>
      <w:rFonts w:ascii="Lucida Grande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1F4C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E6040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6040C"/>
    <w:rPr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rsid w:val="00E6040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E6040C"/>
    <w:rPr>
      <w:sz w:val="24"/>
      <w:szCs w:val="24"/>
      <w:lang w:val="en-US" w:eastAsia="en-US"/>
    </w:rPr>
  </w:style>
  <w:style w:type="paragraph" w:styleId="Markeringsbobletekst">
    <w:name w:val="Balloon Text"/>
    <w:basedOn w:val="Normal"/>
    <w:link w:val="MarkeringsbobletekstTegn"/>
    <w:rsid w:val="00E6040C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6040C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292</Words>
  <Characters>1783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Multimedia Project : Screencasting Rubric</vt:lpstr>
    </vt:vector>
  </TitlesOfParts>
  <Company>Plymouth Public Schools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Multimedia Project : Screencasting Rubric</dc:title>
  <dc:subject/>
  <dc:creator>kwinsper</dc:creator>
  <cp:keywords/>
  <dc:description/>
  <cp:lastModifiedBy>Peter Holmboe</cp:lastModifiedBy>
  <cp:revision>9</cp:revision>
  <dcterms:created xsi:type="dcterms:W3CDTF">2015-03-11T14:28:00Z</dcterms:created>
  <dcterms:modified xsi:type="dcterms:W3CDTF">2015-04-11T21:08:00Z</dcterms:modified>
</cp:coreProperties>
</file>