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250" w:tblpY="2848"/>
        <w:tblW w:w="9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1"/>
        <w:gridCol w:w="3260"/>
        <w:gridCol w:w="5245"/>
      </w:tblGrid>
      <w:tr w:rsidR="003F2BCD" w:rsidRPr="005265D9" w14:paraId="1961C4EF" w14:textId="77777777" w:rsidTr="003F2BCD">
        <w:trPr>
          <w:trHeight w:val="443"/>
        </w:trPr>
        <w:tc>
          <w:tcPr>
            <w:tcW w:w="139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C656F5C" w14:textId="77777777" w:rsidR="003F2BCD" w:rsidRPr="00280706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  <w:r w:rsidRPr="0028070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Titel:</w:t>
            </w:r>
          </w:p>
        </w:tc>
        <w:tc>
          <w:tcPr>
            <w:tcW w:w="8505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A6E0279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Cs/>
                <w:color w:val="000000"/>
                <w:sz w:val="23"/>
                <w:szCs w:val="23"/>
                <w:lang w:eastAsia="da-DK"/>
              </w:rPr>
            </w:pPr>
          </w:p>
        </w:tc>
      </w:tr>
      <w:tr w:rsidR="003F2BCD" w:rsidRPr="005265D9" w14:paraId="2C78718B" w14:textId="77777777" w:rsidTr="003F2BCD">
        <w:trPr>
          <w:trHeight w:val="365"/>
        </w:trPr>
        <w:tc>
          <w:tcPr>
            <w:tcW w:w="139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6CCCAA8" w14:textId="77777777" w:rsidR="003F2BCD" w:rsidRPr="00280706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  <w:r w:rsidRPr="0028070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Emne:</w:t>
            </w:r>
          </w:p>
        </w:tc>
        <w:tc>
          <w:tcPr>
            <w:tcW w:w="8505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98773F7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Cs/>
                <w:color w:val="000000"/>
                <w:sz w:val="23"/>
                <w:szCs w:val="23"/>
                <w:lang w:eastAsia="da-DK"/>
              </w:rPr>
            </w:pPr>
          </w:p>
        </w:tc>
      </w:tr>
      <w:tr w:rsidR="003F2BCD" w:rsidRPr="005265D9" w14:paraId="2B6F285F" w14:textId="77777777" w:rsidTr="003F2BCD">
        <w:trPr>
          <w:trHeight w:val="365"/>
        </w:trPr>
        <w:tc>
          <w:tcPr>
            <w:tcW w:w="139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3A8BEC9" w14:textId="77777777" w:rsidR="003F2BCD" w:rsidRPr="00280706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  <w:r w:rsidRPr="0028070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Forfatter:</w:t>
            </w:r>
          </w:p>
        </w:tc>
        <w:tc>
          <w:tcPr>
            <w:tcW w:w="8505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BABDDF8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Cs/>
                <w:color w:val="000000"/>
                <w:sz w:val="23"/>
                <w:szCs w:val="23"/>
                <w:lang w:eastAsia="da-DK"/>
              </w:rPr>
            </w:pPr>
          </w:p>
        </w:tc>
      </w:tr>
      <w:tr w:rsidR="003F2BCD" w:rsidRPr="005265D9" w14:paraId="76F89151" w14:textId="77777777" w:rsidTr="003F2BCD">
        <w:trPr>
          <w:trHeight w:val="365"/>
        </w:trPr>
        <w:tc>
          <w:tcPr>
            <w:tcW w:w="139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26C7D9B" w14:textId="77777777" w:rsidR="003F2BCD" w:rsidRPr="00280706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  <w:r w:rsidRPr="0028070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Dato:</w:t>
            </w:r>
          </w:p>
        </w:tc>
        <w:tc>
          <w:tcPr>
            <w:tcW w:w="8505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71B8CE1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Cs/>
                <w:color w:val="000000"/>
                <w:sz w:val="23"/>
                <w:szCs w:val="23"/>
                <w:lang w:eastAsia="da-DK"/>
              </w:rPr>
            </w:pPr>
          </w:p>
        </w:tc>
      </w:tr>
      <w:tr w:rsidR="003F2BCD" w:rsidRPr="005265D9" w14:paraId="24D35015" w14:textId="77777777" w:rsidTr="00622FF9">
        <w:trPr>
          <w:trHeight w:val="365"/>
        </w:trPr>
        <w:tc>
          <w:tcPr>
            <w:tcW w:w="1391" w:type="dxa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8EBBAC0" w14:textId="77777777" w:rsidR="003F2BCD" w:rsidRPr="00280706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  <w:r w:rsidRPr="0028070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Formål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:</w:t>
            </w:r>
          </w:p>
        </w:tc>
        <w:tc>
          <w:tcPr>
            <w:tcW w:w="8505" w:type="dxa"/>
            <w:gridSpan w:val="2"/>
            <w:tcBorders>
              <w:bottom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6682800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Cs/>
                <w:color w:val="000000"/>
                <w:sz w:val="23"/>
                <w:szCs w:val="23"/>
                <w:lang w:eastAsia="da-DK"/>
              </w:rPr>
            </w:pPr>
          </w:p>
        </w:tc>
      </w:tr>
      <w:tr w:rsidR="003F2BCD" w:rsidRPr="005265D9" w14:paraId="68BD4DC5" w14:textId="77777777" w:rsidTr="00622FF9">
        <w:trPr>
          <w:trHeight w:val="365"/>
        </w:trPr>
        <w:tc>
          <w:tcPr>
            <w:tcW w:w="1391" w:type="dxa"/>
            <w:shd w:val="clear" w:color="auto" w:fill="EF928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9B4056D" w14:textId="77777777" w:rsidR="003F2BCD" w:rsidRPr="00280706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  <w:r w:rsidRPr="0028070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Slide nr.</w:t>
            </w:r>
          </w:p>
        </w:tc>
        <w:tc>
          <w:tcPr>
            <w:tcW w:w="3260" w:type="dxa"/>
            <w:shd w:val="clear" w:color="auto" w:fill="EF928E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A411198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Cs/>
                <w:color w:val="000000"/>
                <w:sz w:val="23"/>
                <w:szCs w:val="23"/>
                <w:lang w:eastAsia="da-DK"/>
              </w:rPr>
            </w:pPr>
            <w:r w:rsidRPr="005265D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Skærmaktivitet</w:t>
            </w:r>
          </w:p>
        </w:tc>
        <w:tc>
          <w:tcPr>
            <w:tcW w:w="5245" w:type="dxa"/>
            <w:shd w:val="clear" w:color="auto" w:fill="EF928E"/>
          </w:tcPr>
          <w:p w14:paraId="5D4CDCBE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Cs/>
                <w:color w:val="000000"/>
                <w:sz w:val="23"/>
                <w:szCs w:val="23"/>
                <w:lang w:eastAsia="da-DK"/>
              </w:rPr>
            </w:pPr>
            <w:r w:rsidRPr="005265D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Manus</w:t>
            </w:r>
          </w:p>
        </w:tc>
      </w:tr>
      <w:tr w:rsidR="003F2BCD" w:rsidRPr="005265D9" w14:paraId="7046F68D" w14:textId="77777777" w:rsidTr="00622FF9">
        <w:trPr>
          <w:trHeight w:val="365"/>
        </w:trPr>
        <w:tc>
          <w:tcPr>
            <w:tcW w:w="139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15D7C39" w14:textId="77777777" w:rsidR="003F2BCD" w:rsidRPr="00280706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  <w:r w:rsidRPr="0028070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1.</w:t>
            </w:r>
          </w:p>
        </w:tc>
        <w:tc>
          <w:tcPr>
            <w:tcW w:w="32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A7361A3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5245" w:type="dxa"/>
          </w:tcPr>
          <w:p w14:paraId="77757644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</w:tr>
      <w:tr w:rsidR="003F2BCD" w:rsidRPr="005265D9" w14:paraId="7D075158" w14:textId="77777777" w:rsidTr="00622FF9">
        <w:trPr>
          <w:trHeight w:val="365"/>
        </w:trPr>
        <w:tc>
          <w:tcPr>
            <w:tcW w:w="139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D6D7622" w14:textId="77777777" w:rsidR="003F2BCD" w:rsidRPr="00280706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  <w:r w:rsidRPr="0028070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2.</w:t>
            </w:r>
          </w:p>
        </w:tc>
        <w:tc>
          <w:tcPr>
            <w:tcW w:w="32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B59DA62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5245" w:type="dxa"/>
          </w:tcPr>
          <w:p w14:paraId="611BA7F5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</w:tr>
      <w:tr w:rsidR="003F2BCD" w:rsidRPr="005265D9" w14:paraId="1FE7EED6" w14:textId="77777777" w:rsidTr="00622FF9">
        <w:trPr>
          <w:trHeight w:val="365"/>
        </w:trPr>
        <w:tc>
          <w:tcPr>
            <w:tcW w:w="139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CC89A07" w14:textId="77777777" w:rsidR="003F2BCD" w:rsidRPr="00280706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  <w:r w:rsidRPr="0028070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3.</w:t>
            </w:r>
          </w:p>
        </w:tc>
        <w:tc>
          <w:tcPr>
            <w:tcW w:w="32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6C9B829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5245" w:type="dxa"/>
          </w:tcPr>
          <w:p w14:paraId="13AAF0E3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</w:tr>
      <w:tr w:rsidR="003F2BCD" w:rsidRPr="005265D9" w14:paraId="6B680766" w14:textId="77777777" w:rsidTr="00622FF9">
        <w:trPr>
          <w:trHeight w:val="365"/>
        </w:trPr>
        <w:tc>
          <w:tcPr>
            <w:tcW w:w="139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FC24E54" w14:textId="77777777" w:rsidR="003F2BCD" w:rsidRPr="00280706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4.</w:t>
            </w:r>
          </w:p>
        </w:tc>
        <w:tc>
          <w:tcPr>
            <w:tcW w:w="32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C43A409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5245" w:type="dxa"/>
          </w:tcPr>
          <w:p w14:paraId="49F8DDF6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</w:tr>
      <w:tr w:rsidR="003F2BCD" w:rsidRPr="005265D9" w14:paraId="1A4F6453" w14:textId="77777777" w:rsidTr="00622FF9">
        <w:trPr>
          <w:trHeight w:val="365"/>
        </w:trPr>
        <w:tc>
          <w:tcPr>
            <w:tcW w:w="139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0F0B684" w14:textId="77777777" w:rsidR="003F2BCD" w:rsidRPr="00280706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5.</w:t>
            </w:r>
          </w:p>
        </w:tc>
        <w:tc>
          <w:tcPr>
            <w:tcW w:w="32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D968D23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5245" w:type="dxa"/>
          </w:tcPr>
          <w:p w14:paraId="13B177D8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</w:tr>
      <w:tr w:rsidR="003F2BCD" w:rsidRPr="005265D9" w14:paraId="5E50D944" w14:textId="77777777" w:rsidTr="00622FF9">
        <w:trPr>
          <w:trHeight w:val="365"/>
        </w:trPr>
        <w:tc>
          <w:tcPr>
            <w:tcW w:w="139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2C8893C" w14:textId="77777777" w:rsidR="003F2BCD" w:rsidRPr="00280706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6.</w:t>
            </w:r>
          </w:p>
        </w:tc>
        <w:tc>
          <w:tcPr>
            <w:tcW w:w="32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245AEC6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5245" w:type="dxa"/>
          </w:tcPr>
          <w:p w14:paraId="164E8BAB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</w:tr>
      <w:tr w:rsidR="003F2BCD" w:rsidRPr="005265D9" w14:paraId="6A96AC73" w14:textId="77777777" w:rsidTr="00622FF9">
        <w:trPr>
          <w:trHeight w:val="365"/>
        </w:trPr>
        <w:tc>
          <w:tcPr>
            <w:tcW w:w="139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EABDDBE" w14:textId="77777777" w:rsidR="003F2BCD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7.</w:t>
            </w:r>
          </w:p>
        </w:tc>
        <w:tc>
          <w:tcPr>
            <w:tcW w:w="32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266AC47" w14:textId="77777777" w:rsidR="003F2BCD" w:rsidRPr="005265D9" w:rsidRDefault="003F2BCD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5245" w:type="dxa"/>
          </w:tcPr>
          <w:p w14:paraId="37EBC2A3" w14:textId="77777777" w:rsidR="00622FF9" w:rsidRPr="005265D9" w:rsidRDefault="00622FF9" w:rsidP="00622FF9">
            <w:pPr>
              <w:spacing w:before="200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</w:tr>
      <w:tr w:rsidR="00622FF9" w:rsidRPr="005265D9" w14:paraId="3BD48703" w14:textId="77777777" w:rsidTr="00622FF9">
        <w:trPr>
          <w:trHeight w:val="365"/>
        </w:trPr>
        <w:tc>
          <w:tcPr>
            <w:tcW w:w="139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19D8338" w14:textId="43DD17ED" w:rsidR="00622FF9" w:rsidRDefault="00622FF9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8.</w:t>
            </w:r>
          </w:p>
        </w:tc>
        <w:tc>
          <w:tcPr>
            <w:tcW w:w="32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2BFD5B6" w14:textId="77777777" w:rsidR="00622FF9" w:rsidRPr="005265D9" w:rsidRDefault="00622FF9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5245" w:type="dxa"/>
          </w:tcPr>
          <w:p w14:paraId="34765CD8" w14:textId="77777777" w:rsidR="00622FF9" w:rsidRPr="005265D9" w:rsidRDefault="00622FF9" w:rsidP="00622FF9">
            <w:pPr>
              <w:spacing w:before="200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</w:tr>
      <w:tr w:rsidR="00622FF9" w:rsidRPr="005265D9" w14:paraId="72BA40B9" w14:textId="77777777" w:rsidTr="00622FF9">
        <w:trPr>
          <w:trHeight w:val="365"/>
        </w:trPr>
        <w:tc>
          <w:tcPr>
            <w:tcW w:w="139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0C14AEC" w14:textId="13EBA71B" w:rsidR="00622FF9" w:rsidRDefault="00622FF9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9.</w:t>
            </w:r>
          </w:p>
        </w:tc>
        <w:tc>
          <w:tcPr>
            <w:tcW w:w="32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263F131" w14:textId="77777777" w:rsidR="00622FF9" w:rsidRPr="005265D9" w:rsidRDefault="00622FF9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5245" w:type="dxa"/>
          </w:tcPr>
          <w:p w14:paraId="1F2893C9" w14:textId="77777777" w:rsidR="00622FF9" w:rsidRPr="005265D9" w:rsidRDefault="00622FF9" w:rsidP="00622FF9">
            <w:pPr>
              <w:spacing w:before="200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</w:tr>
      <w:tr w:rsidR="00622FF9" w:rsidRPr="005265D9" w14:paraId="501800A2" w14:textId="77777777" w:rsidTr="00622FF9">
        <w:trPr>
          <w:trHeight w:val="365"/>
        </w:trPr>
        <w:tc>
          <w:tcPr>
            <w:tcW w:w="139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3ED0632" w14:textId="52767FA3" w:rsidR="00622FF9" w:rsidRDefault="00622FF9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  <w:t>10.</w:t>
            </w:r>
          </w:p>
        </w:tc>
        <w:tc>
          <w:tcPr>
            <w:tcW w:w="32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7138E3F" w14:textId="77777777" w:rsidR="00622FF9" w:rsidRPr="005265D9" w:rsidRDefault="00622FF9" w:rsidP="003F2BCD">
            <w:pPr>
              <w:spacing w:before="200"/>
              <w:ind w:left="-284" w:firstLine="284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  <w:tc>
          <w:tcPr>
            <w:tcW w:w="5245" w:type="dxa"/>
          </w:tcPr>
          <w:p w14:paraId="3444D7CF" w14:textId="77777777" w:rsidR="00622FF9" w:rsidRPr="005265D9" w:rsidRDefault="00622FF9" w:rsidP="00622FF9">
            <w:pPr>
              <w:spacing w:before="200"/>
              <w:outlineLvl w:val="1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da-DK"/>
              </w:rPr>
            </w:pPr>
          </w:p>
        </w:tc>
      </w:tr>
    </w:tbl>
    <w:p w14:paraId="103CF8D8" w14:textId="7912B317" w:rsidR="002706B5" w:rsidRPr="003F2BCD" w:rsidRDefault="003367F8" w:rsidP="003F2BCD">
      <w:pPr>
        <w:rPr>
          <w:rFonts w:ascii="Avenir Book" w:hAnsi="Avenir Book"/>
          <w:sz w:val="40"/>
        </w:rPr>
      </w:pPr>
      <w:bookmarkStart w:id="0" w:name="_GoBack"/>
      <w:r>
        <w:rPr>
          <w:rFonts w:ascii="Avenir Book" w:hAnsi="Avenir Book"/>
          <w:sz w:val="40"/>
        </w:rPr>
        <w:t>Manus til screencast</w:t>
      </w:r>
    </w:p>
    <w:bookmarkEnd w:id="0"/>
    <w:sectPr w:rsidR="002706B5" w:rsidRPr="003F2BCD" w:rsidSect="006F47F7">
      <w:headerReference w:type="default" r:id="rId8"/>
      <w:footerReference w:type="default" r:id="rId9"/>
      <w:pgSz w:w="11900" w:h="16840"/>
      <w:pgMar w:top="2127" w:right="1134" w:bottom="1701" w:left="1134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F08DE" w14:textId="77777777" w:rsidR="003F2BCD" w:rsidRDefault="003F2BCD" w:rsidP="004F54CE">
      <w:r>
        <w:separator/>
      </w:r>
    </w:p>
  </w:endnote>
  <w:endnote w:type="continuationSeparator" w:id="0">
    <w:p w14:paraId="34A6F1EB" w14:textId="77777777" w:rsidR="003F2BCD" w:rsidRDefault="003F2BCD" w:rsidP="004F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92CD" w14:textId="77777777" w:rsidR="003F2BCD" w:rsidRPr="00E6040C" w:rsidRDefault="003F2BCD" w:rsidP="00507596">
    <w:pPr>
      <w:pStyle w:val="Sidefod"/>
      <w:jc w:val="center"/>
      <w:rPr>
        <w:rFonts w:asciiTheme="majorHAnsi" w:hAnsiTheme="majorHAnsi"/>
        <w:sz w:val="20"/>
        <w:szCs w:val="20"/>
      </w:rPr>
    </w:pPr>
    <w:r w:rsidRPr="00E6040C">
      <w:rPr>
        <w:rFonts w:asciiTheme="majorHAnsi" w:hAnsiTheme="majorHAnsi"/>
        <w:sz w:val="20"/>
        <w:szCs w:val="20"/>
      </w:rPr>
      <w:t xml:space="preserve">Copyright © </w:t>
    </w:r>
    <w:proofErr w:type="spellStart"/>
    <w:r w:rsidRPr="00E6040C">
      <w:rPr>
        <w:rFonts w:asciiTheme="majorHAnsi" w:hAnsiTheme="majorHAnsi"/>
        <w:sz w:val="20"/>
        <w:szCs w:val="20"/>
      </w:rPr>
      <w:t>Hachmann</w:t>
    </w:r>
    <w:proofErr w:type="spellEnd"/>
    <w:r w:rsidRPr="00E6040C">
      <w:rPr>
        <w:rFonts w:asciiTheme="majorHAnsi" w:hAnsiTheme="majorHAnsi"/>
        <w:sz w:val="20"/>
        <w:szCs w:val="20"/>
      </w:rPr>
      <w:t xml:space="preserve"> &amp; Holmboe, 2015 – www.FlippedLearning.dk</w:t>
    </w:r>
  </w:p>
  <w:p w14:paraId="0481B33E" w14:textId="77777777" w:rsidR="003F2BCD" w:rsidRPr="00507596" w:rsidRDefault="003F2BCD" w:rsidP="0050759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D30D5" w14:textId="77777777" w:rsidR="003F2BCD" w:rsidRDefault="003F2BCD" w:rsidP="004F54CE">
      <w:r>
        <w:separator/>
      </w:r>
    </w:p>
  </w:footnote>
  <w:footnote w:type="continuationSeparator" w:id="0">
    <w:p w14:paraId="34831DD0" w14:textId="77777777" w:rsidR="003F2BCD" w:rsidRDefault="003F2BCD" w:rsidP="004F54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EDD0" w14:textId="77777777" w:rsidR="003F2BCD" w:rsidRDefault="003F2BCD" w:rsidP="004F54CE">
    <w:pPr>
      <w:pStyle w:val="Sidehoved"/>
      <w:ind w:left="-1134"/>
    </w:pPr>
    <w:r>
      <w:rPr>
        <w:noProof/>
        <w:lang w:val="en-US" w:eastAsia="da-DK"/>
      </w:rPr>
      <w:drawing>
        <wp:anchor distT="0" distB="0" distL="114300" distR="114300" simplePos="0" relativeHeight="251658240" behindDoc="1" locked="0" layoutInCell="1" allowOverlap="1" wp14:anchorId="35FBA749" wp14:editId="124D6ACC">
          <wp:simplePos x="0" y="0"/>
          <wp:positionH relativeFrom="column">
            <wp:posOffset>4572000</wp:posOffset>
          </wp:positionH>
          <wp:positionV relativeFrom="paragraph">
            <wp:posOffset>99695</wp:posOffset>
          </wp:positionV>
          <wp:extent cx="1977390" cy="1061482"/>
          <wp:effectExtent l="0" t="0" r="3810" b="571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pped Learning 1 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106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4CB"/>
    <w:multiLevelType w:val="multilevel"/>
    <w:tmpl w:val="B372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D7F24"/>
    <w:multiLevelType w:val="multilevel"/>
    <w:tmpl w:val="DCB0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04D85"/>
    <w:multiLevelType w:val="hybridMultilevel"/>
    <w:tmpl w:val="5E0A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B5"/>
    <w:rsid w:val="00061083"/>
    <w:rsid w:val="002706B5"/>
    <w:rsid w:val="003367F8"/>
    <w:rsid w:val="003F2BCD"/>
    <w:rsid w:val="004700C1"/>
    <w:rsid w:val="004F54CE"/>
    <w:rsid w:val="00507596"/>
    <w:rsid w:val="00622FF9"/>
    <w:rsid w:val="006F47F7"/>
    <w:rsid w:val="008511DD"/>
    <w:rsid w:val="00BB6C59"/>
    <w:rsid w:val="00CB678A"/>
    <w:rsid w:val="00E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3264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F7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6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0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4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4C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4CE"/>
  </w:style>
  <w:style w:type="paragraph" w:styleId="Sidefod">
    <w:name w:val="footer"/>
    <w:basedOn w:val="Normal"/>
    <w:link w:val="SidefodTegn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54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F7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6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0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4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4C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4CE"/>
  </w:style>
  <w:style w:type="paragraph" w:styleId="Sidefod">
    <w:name w:val="footer"/>
    <w:basedOn w:val="Normal"/>
    <w:link w:val="SidefodTegn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140</Characters>
  <Application>Microsoft Macintosh Word</Application>
  <DocSecurity>0</DocSecurity>
  <Lines>1</Lines>
  <Paragraphs>1</Paragraphs>
  <ScaleCrop>false</ScaleCrop>
  <Company>OpenEye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Holmboe</dc:creator>
  <cp:keywords/>
  <dc:description/>
  <cp:lastModifiedBy>Peter Holmboe</cp:lastModifiedBy>
  <cp:revision>5</cp:revision>
  <cp:lastPrinted>2015-04-11T19:28:00Z</cp:lastPrinted>
  <dcterms:created xsi:type="dcterms:W3CDTF">2015-04-11T19:28:00Z</dcterms:created>
  <dcterms:modified xsi:type="dcterms:W3CDTF">2015-04-12T13:22:00Z</dcterms:modified>
</cp:coreProperties>
</file>